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C" w:rsidRDefault="0004133C" w:rsidP="002C53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133C" w:rsidRPr="0023351E" w:rsidRDefault="0004133C" w:rsidP="0004133C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Дошкільний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навчальний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заклад ( 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ясл</w:t>
      </w:r>
      <w:proofErr w:type="gramStart"/>
      <w:r w:rsidRPr="0023351E">
        <w:rPr>
          <w:rFonts w:ascii="Cambria" w:eastAsia="Calibri" w:hAnsi="Cambria" w:cs="Times New Roman"/>
          <w:color w:val="000099"/>
          <w:sz w:val="28"/>
        </w:rPr>
        <w:t>а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>-</w:t>
      </w:r>
      <w:proofErr w:type="gramEnd"/>
      <w:r w:rsidRPr="0023351E">
        <w:rPr>
          <w:rFonts w:ascii="Cambria" w:eastAsia="Calibri" w:hAnsi="Cambria" w:cs="Times New Roman"/>
          <w:color w:val="000099"/>
          <w:sz w:val="28"/>
        </w:rPr>
        <w:t xml:space="preserve"> садок) №1 «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Дзвіночок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>»</w:t>
      </w:r>
    </w:p>
    <w:p w:rsidR="0004133C" w:rsidRPr="0023351E" w:rsidRDefault="0004133C" w:rsidP="0004133C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Комунальної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власності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Сарненської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</w:t>
      </w:r>
      <w:proofErr w:type="spellStart"/>
      <w:r w:rsidRPr="0023351E">
        <w:rPr>
          <w:rFonts w:ascii="Cambria" w:eastAsia="Calibri" w:hAnsi="Cambria" w:cs="Times New Roman"/>
          <w:color w:val="000099"/>
          <w:sz w:val="28"/>
        </w:rPr>
        <w:t>міської</w:t>
      </w:r>
      <w:proofErr w:type="spellEnd"/>
      <w:r w:rsidRPr="0023351E">
        <w:rPr>
          <w:rFonts w:ascii="Cambria" w:eastAsia="Calibri" w:hAnsi="Cambria" w:cs="Times New Roman"/>
          <w:color w:val="000099"/>
          <w:sz w:val="28"/>
        </w:rPr>
        <w:t xml:space="preserve"> ради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</w:pPr>
      <w:proofErr w:type="spellStart"/>
      <w:proofErr w:type="gramStart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>П</w:t>
      </w:r>
      <w:proofErr w:type="gramEnd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>ізнавальне</w:t>
      </w:r>
      <w:proofErr w:type="spellEnd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 xml:space="preserve"> </w:t>
      </w:r>
      <w:proofErr w:type="spellStart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>заняття</w:t>
      </w:r>
      <w:proofErr w:type="spellEnd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 xml:space="preserve">  з </w:t>
      </w:r>
      <w:proofErr w:type="spellStart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>використанням</w:t>
      </w:r>
      <w:proofErr w:type="spellEnd"/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 xml:space="preserve"> </w:t>
      </w:r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  <w:t>пошуково- дослідницької діяльності</w:t>
      </w: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</w:pPr>
      <w:r w:rsidRPr="0004133C">
        <w:rPr>
          <w:rFonts w:ascii="Times New Roman" w:eastAsia="Times New Roman" w:hAnsi="Times New Roman" w:cs="Times New Roman"/>
          <w:b/>
          <w:color w:val="00B050"/>
          <w:sz w:val="56"/>
          <w:szCs w:val="96"/>
          <w:lang w:eastAsia="ru-RU"/>
        </w:rPr>
        <w:t xml:space="preserve"> </w:t>
      </w:r>
      <w:r w:rsidRPr="0004133C"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  <w:t>«Подорож казковою Країною паперу»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val="uk-UA" w:eastAsia="ru-RU"/>
        </w:rPr>
        <w:t>ІІ молодша</w:t>
      </w: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група</w:t>
      </w:r>
      <w:proofErr w:type="spellEnd"/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proofErr w:type="gramStart"/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ідготувала</w:t>
      </w:r>
      <w:proofErr w:type="spellEnd"/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провела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</w:t>
      </w:r>
      <w:proofErr w:type="gramStart"/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Шапірко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04133C" w:rsidRDefault="0004133C" w:rsidP="0004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63F5" w:rsidRPr="00D85F35" w:rsidRDefault="002B63F5" w:rsidP="0004133C">
      <w:pPr>
        <w:spacing w:after="0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закріпити зна</w:t>
      </w:r>
      <w:r w:rsidR="000413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ння дітей про різні види паперу;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4133C" w:rsidRPr="001F5A02">
        <w:rPr>
          <w:rFonts w:ascii="Times New Roman" w:hAnsi="Times New Roman" w:cs="Times New Roman"/>
          <w:sz w:val="24"/>
          <w:szCs w:val="24"/>
          <w:lang w:val="uk-UA"/>
        </w:rPr>
        <w:t>розвивати дослідницькі дії, мислення, дрібну моторику кистей рук , інтерес до пізнання навколишнього світу</w:t>
      </w:r>
      <w:r w:rsidR="0004133C">
        <w:rPr>
          <w:sz w:val="24"/>
          <w:szCs w:val="24"/>
          <w:lang w:val="uk-UA"/>
        </w:rPr>
        <w:t xml:space="preserve">; 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 xml:space="preserve">зацікавити роботою з папером; </w:t>
      </w:r>
      <w:r w:rsidR="0004133C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властивості паперу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шляхом використання різних прийомів: товстий та цупкий, не міцний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 xml:space="preserve">ає різний колір, легко мнеться;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вихов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>увати допитливість, ощадливість, любов до природи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3F5" w:rsidRPr="00D85F35" w:rsidRDefault="002B63F5" w:rsidP="0004133C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5F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Обладнання: 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>картонні дерева, паперові листочки, листочки з тканини,</w:t>
      </w:r>
      <w:r w:rsidR="00710FFB">
        <w:rPr>
          <w:rFonts w:ascii="Times New Roman" w:hAnsi="Times New Roman" w:cs="Times New Roman"/>
          <w:sz w:val="24"/>
          <w:szCs w:val="24"/>
          <w:lang w:val="uk-UA"/>
        </w:rPr>
        <w:t xml:space="preserve"> стаканчики з трубочками і зеленим </w:t>
      </w:r>
      <w:proofErr w:type="spellStart"/>
      <w:r w:rsidR="00710FFB">
        <w:rPr>
          <w:rFonts w:ascii="Times New Roman" w:hAnsi="Times New Roman" w:cs="Times New Roman"/>
          <w:sz w:val="24"/>
          <w:szCs w:val="24"/>
          <w:lang w:val="uk-UA"/>
        </w:rPr>
        <w:t>конфеті</w:t>
      </w:r>
      <w:proofErr w:type="spellEnd"/>
      <w:r w:rsidR="00710FFB">
        <w:rPr>
          <w:rFonts w:ascii="Times New Roman" w:hAnsi="Times New Roman" w:cs="Times New Roman"/>
          <w:sz w:val="24"/>
          <w:szCs w:val="24"/>
          <w:lang w:val="uk-UA"/>
        </w:rPr>
        <w:t xml:space="preserve"> для розвитку </w:t>
      </w:r>
      <w:proofErr w:type="spellStart"/>
      <w:r w:rsidR="00710FFB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="00710FFB">
        <w:rPr>
          <w:rFonts w:ascii="Times New Roman" w:hAnsi="Times New Roman" w:cs="Times New Roman"/>
          <w:sz w:val="24"/>
          <w:szCs w:val="24"/>
          <w:lang w:val="uk-UA"/>
        </w:rPr>
        <w:t xml:space="preserve"> дихання, 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 xml:space="preserve"> кошик з паперовими апельсинами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 xml:space="preserve"> помаранчевий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 xml:space="preserve"> папір на кожну дитину, коробка з апельсинового соку, стаканчики з серветок, піднос, шаблони квітів, фарби, губки, клейонки, серветки, паперові стаканчики, апельсиновий сік. </w:t>
      </w:r>
    </w:p>
    <w:p w:rsidR="008E0D9A" w:rsidRDefault="008E0D9A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І. Вступна частина</w:t>
      </w:r>
      <w:r w:rsidR="002A06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</w:rPr>
        <w:t xml:space="preserve"> Доброго ранку,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малята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>!</w:t>
      </w:r>
    </w:p>
    <w:p w:rsidR="006D47D8" w:rsidRPr="001F5A02" w:rsidRDefault="00496CA1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ас 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вітати</w:t>
      </w:r>
      <w:proofErr w:type="spellEnd"/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 xml:space="preserve">Наберем в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долоньки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сміху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>,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 xml:space="preserve">Кинем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всі</w:t>
      </w:r>
      <w:proofErr w:type="gramStart"/>
      <w:r w:rsidRPr="001F5A0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F5A02">
        <w:rPr>
          <w:rFonts w:ascii="Times New Roman" w:hAnsi="Times New Roman" w:cs="Times New Roman"/>
          <w:sz w:val="24"/>
          <w:szCs w:val="24"/>
        </w:rPr>
        <w:t xml:space="preserve"> гостям на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втіху</w:t>
      </w:r>
      <w:proofErr w:type="spellEnd"/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Нашорошим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вуха</w:t>
      </w:r>
      <w:proofErr w:type="spellEnd"/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5A0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уважно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слухать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>.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поплескаєм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 xml:space="preserve"> завзято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 xml:space="preserve">І почнем наше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>!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посилають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повітряні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поцілунки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 xml:space="preserve"> гостям)</w:t>
      </w:r>
    </w:p>
    <w:p w:rsidR="006D47D8" w:rsidRPr="001F5A02" w:rsidRDefault="004A038B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ED0F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погляньте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гостей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зібралось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подивитись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D47D8" w:rsidRPr="001F5A02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Давайте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привітаємось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з ними.</w:t>
      </w:r>
    </w:p>
    <w:p w:rsidR="008E0D9A" w:rsidRDefault="008E0D9A" w:rsidP="0004133C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ІІ. Основна частина</w:t>
      </w:r>
      <w:r w:rsidR="002A06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D47D8" w:rsidRPr="001F5A02" w:rsidRDefault="004A038B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Малята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озирніться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0F15">
        <w:rPr>
          <w:rFonts w:ascii="Times New Roman" w:hAnsi="Times New Roman" w:cs="Times New Roman"/>
          <w:sz w:val="24"/>
          <w:szCs w:val="24"/>
        </w:rPr>
        <w:t>навкруги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ми в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казковій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6D47D8" w:rsidRPr="001F5A02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="006D47D8" w:rsidRPr="001F5A0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А в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у фантастичному великому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лісі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маленький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їжачок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І ми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Ой,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гарні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деревця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вигадаєте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справжні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>?</w:t>
      </w:r>
      <w:r w:rsidR="001F5A02" w:rsidRPr="001F5A02">
        <w:rPr>
          <w:rFonts w:ascii="Times New Roman" w:hAnsi="Times New Roman" w:cs="Times New Roman"/>
          <w:sz w:val="24"/>
          <w:szCs w:val="24"/>
        </w:rPr>
        <w:t xml:space="preserve"> </w:t>
      </w:r>
      <w:r w:rsidR="001F5A02" w:rsidRPr="00ED0F15">
        <w:rPr>
          <w:rFonts w:ascii="Times New Roman" w:hAnsi="Times New Roman" w:cs="Times New Roman"/>
          <w:i/>
          <w:sz w:val="24"/>
          <w:szCs w:val="24"/>
        </w:rPr>
        <w:t>(</w:t>
      </w:r>
      <w:r w:rsidR="001F5A02" w:rsidRPr="00ED0F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відповіді </w:t>
      </w:r>
      <w:proofErr w:type="gramStart"/>
      <w:r w:rsidR="001F5A02" w:rsidRPr="00ED0F1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proofErr w:type="gramEnd"/>
      <w:r w:rsidR="001F5A02" w:rsidRPr="00ED0F15">
        <w:rPr>
          <w:rFonts w:ascii="Times New Roman" w:hAnsi="Times New Roman" w:cs="Times New Roman"/>
          <w:i/>
          <w:sz w:val="24"/>
          <w:szCs w:val="24"/>
          <w:lang w:val="uk-UA"/>
        </w:rPr>
        <w:t>ітей).</w:t>
      </w:r>
      <w:r w:rsidR="001F5A02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="006D47D8" w:rsidRPr="001F5A02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фантастичні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з картону.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Доторкніться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до дерев,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6D47D8" w:rsidRPr="001F5A02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дотик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? </w:t>
      </w:r>
      <w:r w:rsidR="006D47D8" w:rsidRPr="00ED0F1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D47D8" w:rsidRPr="00ED0F15">
        <w:rPr>
          <w:rFonts w:ascii="Times New Roman" w:hAnsi="Times New Roman" w:cs="Times New Roman"/>
          <w:i/>
          <w:sz w:val="24"/>
          <w:szCs w:val="24"/>
        </w:rPr>
        <w:t>Цупкі</w:t>
      </w:r>
      <w:proofErr w:type="spellEnd"/>
      <w:r w:rsidR="006D47D8" w:rsidRPr="00ED0F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D47D8" w:rsidRPr="00ED0F15">
        <w:rPr>
          <w:rFonts w:ascii="Times New Roman" w:hAnsi="Times New Roman" w:cs="Times New Roman"/>
          <w:i/>
          <w:sz w:val="24"/>
          <w:szCs w:val="24"/>
        </w:rPr>
        <w:t>гладенькі</w:t>
      </w:r>
      <w:proofErr w:type="spellEnd"/>
      <w:r w:rsidR="006D47D8" w:rsidRPr="00ED0F15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spellStart"/>
      <w:r w:rsidR="006D47D8" w:rsidRPr="00ED0F15">
        <w:rPr>
          <w:rFonts w:ascii="Times New Roman" w:hAnsi="Times New Roman" w:cs="Times New Roman"/>
          <w:i/>
          <w:sz w:val="24"/>
          <w:szCs w:val="24"/>
        </w:rPr>
        <w:t>мнуться</w:t>
      </w:r>
      <w:proofErr w:type="spellEnd"/>
      <w:r w:rsidR="006D47D8" w:rsidRPr="00ED0F15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spellStart"/>
      <w:r w:rsidR="006D47D8" w:rsidRPr="00ED0F15">
        <w:rPr>
          <w:rFonts w:ascii="Times New Roman" w:hAnsi="Times New Roman" w:cs="Times New Roman"/>
          <w:i/>
          <w:sz w:val="24"/>
          <w:szCs w:val="24"/>
        </w:rPr>
        <w:t>рвуться</w:t>
      </w:r>
      <w:proofErr w:type="spellEnd"/>
      <w:r w:rsidR="006D47D8" w:rsidRPr="00ED0F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D47D8" w:rsidRPr="00ED0F15">
        <w:rPr>
          <w:rFonts w:ascii="Times New Roman" w:hAnsi="Times New Roman" w:cs="Times New Roman"/>
          <w:i/>
          <w:sz w:val="24"/>
          <w:szCs w:val="24"/>
        </w:rPr>
        <w:t>вонизроблені</w:t>
      </w:r>
      <w:proofErr w:type="spellEnd"/>
      <w:r w:rsidR="006D47D8" w:rsidRPr="00ED0F15">
        <w:rPr>
          <w:rFonts w:ascii="Times New Roman" w:hAnsi="Times New Roman" w:cs="Times New Roman"/>
          <w:i/>
          <w:sz w:val="24"/>
          <w:szCs w:val="24"/>
        </w:rPr>
        <w:t xml:space="preserve"> з картону.)</w:t>
      </w:r>
    </w:p>
    <w:p w:rsidR="00175096" w:rsidRPr="001F5A02" w:rsidRDefault="001F5A02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gramStart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6D47D8" w:rsidRPr="001F5A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D47D8" w:rsidRPr="001F5A02">
        <w:rPr>
          <w:rFonts w:ascii="Times New Roman" w:hAnsi="Times New Roman" w:cs="Times New Roman"/>
          <w:sz w:val="24"/>
          <w:szCs w:val="24"/>
        </w:rPr>
        <w:t>ітки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, а де ж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їжачок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. А де у </w:t>
      </w:r>
      <w:proofErr w:type="spellStart"/>
      <w:proofErr w:type="gramStart"/>
      <w:r w:rsidR="006D47D8" w:rsidRPr="001F5A0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D47D8" w:rsidRPr="001F5A02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ховається</w:t>
      </w:r>
      <w:proofErr w:type="spellEnd"/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47D8" w:rsidRPr="001F5A02">
        <w:rPr>
          <w:rFonts w:ascii="Times New Roman" w:hAnsi="Times New Roman" w:cs="Times New Roman"/>
          <w:sz w:val="24"/>
          <w:szCs w:val="24"/>
        </w:rPr>
        <w:t>їжачок</w:t>
      </w:r>
      <w:proofErr w:type="spellEnd"/>
      <w:r w:rsidR="006D47D8" w:rsidRPr="001F5A02">
        <w:rPr>
          <w:rFonts w:ascii="Times New Roman" w:hAnsi="Times New Roman" w:cs="Times New Roman"/>
          <w:sz w:val="24"/>
          <w:szCs w:val="24"/>
        </w:rPr>
        <w:t xml:space="preserve">? </w:t>
      </w:r>
      <w:r w:rsidR="006D47D8" w:rsidRPr="001F5A0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D47D8" w:rsidRPr="001F5A02">
        <w:rPr>
          <w:rFonts w:ascii="Times New Roman" w:hAnsi="Times New Roman" w:cs="Times New Roman"/>
          <w:i/>
          <w:sz w:val="24"/>
          <w:szCs w:val="24"/>
        </w:rPr>
        <w:t>Ві</w:t>
      </w:r>
      <w:r w:rsidR="00B3422D" w:rsidRPr="001F5A02">
        <w:rPr>
          <w:rFonts w:ascii="Times New Roman" w:hAnsi="Times New Roman" w:cs="Times New Roman"/>
          <w:i/>
          <w:sz w:val="24"/>
          <w:szCs w:val="24"/>
        </w:rPr>
        <w:t>дповіді</w:t>
      </w:r>
      <w:proofErr w:type="spellEnd"/>
      <w:r w:rsidR="00710F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proofErr w:type="gramStart"/>
      <w:r w:rsidR="00B3422D" w:rsidRPr="001F5A0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B3422D" w:rsidRPr="001F5A02">
        <w:rPr>
          <w:rFonts w:ascii="Times New Roman" w:hAnsi="Times New Roman" w:cs="Times New Roman"/>
          <w:i/>
          <w:sz w:val="24"/>
          <w:szCs w:val="24"/>
        </w:rPr>
        <w:t>ітей</w:t>
      </w:r>
      <w:proofErr w:type="spellEnd"/>
      <w:r w:rsidR="00B3422D" w:rsidRPr="001F5A0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B3422D" w:rsidRPr="001F5A02">
        <w:rPr>
          <w:rFonts w:ascii="Times New Roman" w:hAnsi="Times New Roman" w:cs="Times New Roman"/>
          <w:sz w:val="24"/>
          <w:szCs w:val="24"/>
        </w:rPr>
        <w:t>Так,</w:t>
      </w:r>
      <w:r w:rsidRPr="001F5A02">
        <w:rPr>
          <w:rFonts w:ascii="Times New Roman" w:hAnsi="Times New Roman" w:cs="Times New Roman"/>
          <w:sz w:val="24"/>
          <w:szCs w:val="24"/>
        </w:rPr>
        <w:t xml:space="preserve"> правильно,</w:t>
      </w:r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F5A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5A0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 xml:space="preserve"> купою </w:t>
      </w:r>
      <w:proofErr w:type="spellStart"/>
      <w:r w:rsidRPr="001F5A02">
        <w:rPr>
          <w:rFonts w:ascii="Times New Roman" w:hAnsi="Times New Roman" w:cs="Times New Roman"/>
          <w:sz w:val="24"/>
          <w:szCs w:val="24"/>
        </w:rPr>
        <w:t>листочків</w:t>
      </w:r>
      <w:proofErr w:type="spellEnd"/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Дослід 1. 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>тож підійдемо  до цієї купи ,</w:t>
      </w:r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>візьмемо  по листочку, з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чого вони зроблені?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з паперу.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який він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м’який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гладенький 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ED0F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Спробуйте розірвати папір</w:t>
      </w:r>
      <w:r w:rsidR="00175096" w:rsidRPr="001F5A0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 діти рвуть папір)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Легко це зробити?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а тепер візьміть листочок з тканини ,</w:t>
      </w:r>
      <w:r w:rsidR="00ED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розірвіть</w:t>
      </w:r>
      <w:proofErr w:type="spellEnd"/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його .Спробуйте.</w:t>
      </w:r>
      <w:r w:rsidR="007A40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Вийшло?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ні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Чому?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6D47D8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ED0F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Тому що тканина міцніша паперу.</w:t>
      </w:r>
    </w:p>
    <w:p w:rsidR="00710FFB" w:rsidRDefault="004A038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b/>
          <w:lang w:val="uk-UA"/>
        </w:rPr>
      </w:pPr>
      <w:r w:rsidRPr="001F5A02">
        <w:rPr>
          <w:b/>
          <w:lang w:val="uk-UA"/>
        </w:rPr>
        <w:t>Вихователь:</w:t>
      </w:r>
      <w:r w:rsidR="00710FFB">
        <w:rPr>
          <w:b/>
          <w:lang w:val="uk-UA"/>
        </w:rPr>
        <w:t xml:space="preserve"> </w:t>
      </w:r>
      <w:r w:rsidR="00710FFB" w:rsidRPr="00710FFB">
        <w:rPr>
          <w:lang w:val="uk-UA"/>
        </w:rPr>
        <w:t xml:space="preserve">Діти, а ви бачили, як кружляє листя, коли подує вітерець? </w:t>
      </w:r>
      <w:r w:rsidR="00710FFB" w:rsidRPr="00710FFB">
        <w:rPr>
          <w:i/>
          <w:lang w:val="uk-UA"/>
        </w:rPr>
        <w:t>(відповіді дітей)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i/>
          <w:color w:val="000000" w:themeColor="text1"/>
          <w:u w:val="single"/>
          <w:lang w:val="uk-UA"/>
        </w:rPr>
      </w:pPr>
      <w:r>
        <w:rPr>
          <w:i/>
          <w:color w:val="000000" w:themeColor="text1"/>
          <w:u w:val="single"/>
          <w:lang w:val="uk-UA"/>
        </w:rPr>
        <w:t>Вправа на дихання « Листочки»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b/>
          <w:lang w:val="uk-UA"/>
        </w:rPr>
      </w:pPr>
      <w:r>
        <w:rPr>
          <w:b/>
          <w:color w:val="000000" w:themeColor="text1"/>
          <w:lang w:val="uk-UA"/>
        </w:rPr>
        <w:t>Вихователь</w:t>
      </w:r>
      <w:r>
        <w:rPr>
          <w:color w:val="000000" w:themeColor="text1"/>
          <w:lang w:val="uk-UA"/>
        </w:rPr>
        <w:t>:</w:t>
      </w:r>
      <w:r w:rsidRPr="00710FFB">
        <w:rPr>
          <w:lang w:val="uk-UA"/>
        </w:rPr>
        <w:t xml:space="preserve"> Давайте подивимось на танець листочків і вітру.</w:t>
      </w:r>
      <w:r>
        <w:rPr>
          <w:b/>
          <w:lang w:val="uk-UA"/>
        </w:rPr>
        <w:t xml:space="preserve">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Обладнання:</w:t>
      </w:r>
      <w:r>
        <w:rPr>
          <w:color w:val="000000" w:themeColor="text1"/>
          <w:lang w:val="uk-UA"/>
        </w:rPr>
        <w:t xml:space="preserve"> стаканчики з трубочками і фантиками зеленого кольору  всередин</w:t>
      </w:r>
      <w:r w:rsidR="00ED0F15">
        <w:rPr>
          <w:color w:val="000000" w:themeColor="text1"/>
          <w:lang w:val="uk-UA"/>
        </w:rPr>
        <w:t>і для розвитку мовного дихання.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Вихователь</w:t>
      </w:r>
      <w:r>
        <w:rPr>
          <w:color w:val="000000" w:themeColor="text1"/>
          <w:lang w:val="uk-UA"/>
        </w:rPr>
        <w:t>:</w:t>
      </w:r>
      <w:r w:rsidR="00ED0F15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Подмухайте в трубочки і подивіться, як літають листочки.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(діти дмухають)</w:t>
      </w:r>
      <w:r>
        <w:rPr>
          <w:color w:val="000000" w:themeColor="text1"/>
          <w:lang w:val="uk-UA"/>
        </w:rPr>
        <w:t xml:space="preserve">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Вихователь</w:t>
      </w:r>
      <w:r>
        <w:rPr>
          <w:color w:val="000000" w:themeColor="text1"/>
          <w:lang w:val="uk-UA"/>
        </w:rPr>
        <w:t>: а тепер подмухайте на дерево. Змогли зрушити його з місця?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710FFB">
        <w:rPr>
          <w:b/>
          <w:color w:val="000000" w:themeColor="text1"/>
          <w:lang w:val="uk-UA"/>
        </w:rPr>
        <w:lastRenderedPageBreak/>
        <w:t>Діти:</w:t>
      </w:r>
      <w:r>
        <w:rPr>
          <w:color w:val="000000" w:themeColor="text1"/>
          <w:lang w:val="uk-UA"/>
        </w:rPr>
        <w:t xml:space="preserve"> ні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чому листочки від нашого подиху полетіли?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Діти:</w:t>
      </w:r>
      <w:r>
        <w:rPr>
          <w:color w:val="000000" w:themeColor="text1"/>
          <w:lang w:val="uk-UA"/>
        </w:rPr>
        <w:t xml:space="preserve"> тому що вони легкі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а дерево чому не могли зрушити з місця подихом?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Діти:</w:t>
      </w:r>
      <w:r>
        <w:rPr>
          <w:color w:val="000000" w:themeColor="text1"/>
          <w:lang w:val="uk-UA"/>
        </w:rPr>
        <w:t xml:space="preserve"> тому що воно тяжке.</w:t>
      </w:r>
    </w:p>
    <w:p w:rsidR="009854EC" w:rsidRPr="00B70A02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отже, папір легенький</w:t>
      </w:r>
      <w:r w:rsidR="00B70A02">
        <w:rPr>
          <w:color w:val="000000" w:themeColor="text1"/>
          <w:lang w:val="uk-UA"/>
        </w:rPr>
        <w:t>, його можна здмухнути зі столу.</w:t>
      </w:r>
      <w:r>
        <w:rPr>
          <w:color w:val="000000" w:themeColor="text1"/>
          <w:lang w:val="uk-UA"/>
        </w:rPr>
        <w:t xml:space="preserve"> </w:t>
      </w:r>
      <w:r w:rsidR="00B70A02">
        <w:rPr>
          <w:color w:val="000000" w:themeColor="text1"/>
          <w:lang w:val="uk-UA"/>
        </w:rPr>
        <w:t xml:space="preserve"> </w:t>
      </w:r>
      <w:r w:rsidR="006D47D8" w:rsidRPr="001F5A02">
        <w:rPr>
          <w:lang w:val="uk-UA"/>
        </w:rPr>
        <w:t xml:space="preserve">Ой, </w:t>
      </w:r>
      <w:r w:rsidR="00B70A02">
        <w:rPr>
          <w:lang w:val="uk-UA"/>
        </w:rPr>
        <w:t xml:space="preserve">який гарний </w:t>
      </w:r>
      <w:r w:rsidR="00B3422D" w:rsidRPr="001F5A02">
        <w:rPr>
          <w:lang w:val="uk-UA"/>
        </w:rPr>
        <w:t>їжачок</w:t>
      </w:r>
      <w:r w:rsidR="006D47D8" w:rsidRPr="001F5A02">
        <w:rPr>
          <w:lang w:val="uk-UA"/>
        </w:rPr>
        <w:t>. Давайте тепер</w:t>
      </w:r>
      <w:r w:rsidR="00B70A02">
        <w:rPr>
          <w:lang w:val="uk-UA"/>
        </w:rPr>
        <w:t xml:space="preserve"> </w:t>
      </w:r>
      <w:r w:rsidR="006D47D8" w:rsidRPr="001F5A02">
        <w:rPr>
          <w:lang w:val="uk-UA"/>
        </w:rPr>
        <w:t>із ним привітаємося.</w:t>
      </w:r>
      <w:r w:rsidR="001F5A02" w:rsidRPr="001F5A02">
        <w:rPr>
          <w:i/>
          <w:lang w:val="uk-UA"/>
        </w:rPr>
        <w:t>(Діти вітаються)</w:t>
      </w:r>
      <w:r w:rsidR="00B70A02">
        <w:rPr>
          <w:i/>
          <w:lang w:val="uk-UA"/>
        </w:rPr>
        <w:t xml:space="preserve"> </w:t>
      </w:r>
      <w:r w:rsidR="00B70A02">
        <w:rPr>
          <w:lang w:val="uk-UA"/>
        </w:rPr>
        <w:t>Їжачок,</w:t>
      </w:r>
      <w:r w:rsidR="00B3422D" w:rsidRPr="001F5A02">
        <w:rPr>
          <w:lang w:val="uk-UA"/>
        </w:rPr>
        <w:t xml:space="preserve"> а чому</w:t>
      </w:r>
      <w:r w:rsidR="00B70A02">
        <w:rPr>
          <w:lang w:val="uk-UA"/>
        </w:rPr>
        <w:t xml:space="preserve"> </w:t>
      </w:r>
      <w:r w:rsidR="00B3422D" w:rsidRPr="001F5A02">
        <w:rPr>
          <w:lang w:val="uk-UA"/>
        </w:rPr>
        <w:t>ти</w:t>
      </w:r>
      <w:r w:rsidR="00B70A02">
        <w:rPr>
          <w:lang w:val="uk-UA"/>
        </w:rPr>
        <w:t xml:space="preserve"> </w:t>
      </w:r>
      <w:r w:rsidR="00B3422D" w:rsidRPr="001F5A02">
        <w:rPr>
          <w:lang w:val="uk-UA"/>
        </w:rPr>
        <w:t>сумний?</w:t>
      </w:r>
    </w:p>
    <w:p w:rsidR="009854EC" w:rsidRPr="001F5A02" w:rsidRDefault="009854EC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1F5A02">
        <w:rPr>
          <w:b/>
          <w:color w:val="000000" w:themeColor="text1"/>
          <w:lang w:val="uk-UA"/>
        </w:rPr>
        <w:t>Їжачок:</w:t>
      </w:r>
      <w:r w:rsidRPr="001F5A02">
        <w:rPr>
          <w:color w:val="000000" w:themeColor="text1"/>
          <w:lang w:val="uk-UA"/>
        </w:rPr>
        <w:t xml:space="preserve"> Доброго дня, діти! У</w:t>
      </w:r>
      <w:r w:rsidR="001F5A02" w:rsidRPr="001F5A02">
        <w:rPr>
          <w:color w:val="000000" w:themeColor="text1"/>
          <w:lang w:val="uk-UA"/>
        </w:rPr>
        <w:t xml:space="preserve"> мене є друзі – лісові звірята: </w:t>
      </w:r>
      <w:r w:rsidRPr="001F5A02">
        <w:rPr>
          <w:color w:val="000000" w:themeColor="text1"/>
          <w:lang w:val="uk-UA"/>
        </w:rPr>
        <w:t>білочка, ластівка, ведмежа , зайченя , вовчик.</w:t>
      </w:r>
      <w:r w:rsidR="00B70A02">
        <w:rPr>
          <w:color w:val="000000" w:themeColor="text1"/>
          <w:lang w:val="uk-UA"/>
        </w:rPr>
        <w:t xml:space="preserve"> </w:t>
      </w:r>
      <w:r w:rsidRPr="001F5A02">
        <w:rPr>
          <w:color w:val="000000" w:themeColor="text1"/>
          <w:lang w:val="uk-UA"/>
        </w:rPr>
        <w:t xml:space="preserve">Одного разу ми знайшли, дивовижний фрукт -апельсині не можемо його поділити. Допоможіть нам будь ласка! </w:t>
      </w:r>
    </w:p>
    <w:p w:rsidR="009854EC" w:rsidRPr="001F5A02" w:rsidRDefault="009854EC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1F5A02">
        <w:rPr>
          <w:b/>
          <w:color w:val="000000" w:themeColor="text1"/>
          <w:lang w:val="uk-UA"/>
        </w:rPr>
        <w:t>Вихователь</w:t>
      </w:r>
      <w:r w:rsidRPr="001F5A02">
        <w:rPr>
          <w:color w:val="000000" w:themeColor="text1"/>
          <w:lang w:val="uk-UA"/>
        </w:rPr>
        <w:t xml:space="preserve">: допоможемо звірятам?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так!</w:t>
      </w:r>
    </w:p>
    <w:p w:rsidR="001F5A02" w:rsidRPr="001F5A02" w:rsidRDefault="001F5A02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Вихователь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давайте поділимо апельсин разом!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Пальчикова гімнастика «Ми ділили апельсин»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Ми ділили апельсин!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(Руки зчеплені в замок, погойдуємо)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Багато нас,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(пальці розчепірювати)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>А він один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(Показуємо тільки один палець)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Їжачка,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(пальці складені в кулачок, відгинаємо по одному пальчику)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Білочки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Ластів’ят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Ведмежат,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(відгинаємо наступний пальчик)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Зайченят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А для вовка шкірка!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(Долоні вниз, пальчики розчепірені)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От і вся апельсинка!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(Розводять руками)</w:t>
      </w:r>
    </w:p>
    <w:p w:rsidR="001F5A02" w:rsidRPr="001F5A02" w:rsidRDefault="001F5A02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 зали заходить вовк)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Вовк:</w:t>
      </w:r>
      <w:r w:rsidR="00B70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Ого-го,</w:t>
      </w:r>
      <w:r w:rsidR="00B70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який я злий, не дали мені спробувати апельсину. Ну нічого, я зараз піду в гості до кози, у неї семеро козенят  самі вдома залишились. От і пообідаю.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Вихователь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Вовче</w:t>
      </w:r>
      <w:r w:rsidRPr="00D85F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не будь таким сердитим будь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ласка. Ми тобі повний</w:t>
      </w:r>
      <w:r w:rsidR="00B70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кошик апельсинів подаруємо, тільки не їж козенят. </w:t>
      </w:r>
    </w:p>
    <w:p w:rsidR="00863CC4" w:rsidRPr="001F5A02" w:rsidRDefault="00863CC4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Діти підходять до столу</w:t>
      </w:r>
    </w:p>
    <w:p w:rsidR="009854EC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proofErr w:type="gramStart"/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</w:rPr>
        <w:t>Досл</w:t>
      </w:r>
      <w:proofErr w:type="gramEnd"/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</w:rPr>
        <w:t>ід</w:t>
      </w:r>
      <w:proofErr w:type="spellEnd"/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</w:t>
      </w:r>
      <w:r w:rsidR="009854EC" w:rsidRPr="001F5A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Обладнання: </w:t>
      </w:r>
      <w:r w:rsidR="00B058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помаранчевий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кольоровий папір на кожну дитину.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710FFB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8E0D9A" w:rsidRPr="008E0D9A">
        <w:rPr>
          <w:rFonts w:ascii="Times New Roman" w:hAnsi="Times New Roman" w:cs="Times New Roman"/>
          <w:sz w:val="24"/>
          <w:szCs w:val="24"/>
          <w:lang w:val="uk-UA"/>
        </w:rPr>
        <w:t>Діти, зараз ми самі зробимо для вовка апельсини!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Для цього нам потрібно гарненько зім’яти папір і сформувати 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круглу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 апельсинку.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( діти</w:t>
      </w:r>
      <w:r w:rsidR="00B70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зминають</w:t>
      </w:r>
      <w:r w:rsidR="00B70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папір</w:t>
      </w:r>
      <w:r w:rsidR="008E0D9A" w:rsidRPr="008E0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формують з нього «апельсини»)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що ми зробили з папером?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зім’яли </w:t>
      </w:r>
    </w:p>
    <w:p w:rsidR="008E0D9A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отже, діти</w:t>
      </w:r>
      <w:proofErr w:type="gramStart"/>
      <w:r w:rsidRPr="001F5A02">
        <w:rPr>
          <w:rFonts w:ascii="Times New Roman" w:hAnsi="Times New Roman" w:cs="Times New Roman"/>
          <w:sz w:val="24"/>
          <w:szCs w:val="24"/>
          <w:lang w:val="uk-UA"/>
        </w:rPr>
        <w:t>,п</w:t>
      </w:r>
      <w:proofErr w:type="gramEnd"/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апір можна м’яти. 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>А спробуйте зім'яти стіл,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 на якому стоїть корзинка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. Вийшло? </w:t>
      </w:r>
    </w:p>
    <w:p w:rsid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9854EC" w:rsidRPr="001F5A02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B70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>ому що дерево, з якого зроблений стіл – міцне, а папір – неміцний.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Вовк бере апельсину і гарчить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Вовк: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Всім хоч по дольці,  але справжнього апельсина дали, а мені – паперовий. Ну дякую, тоді я вас теж пригощу! Ось вам апельсиновий сік!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 Дістає коробку апельсинового соку)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="00B70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дякуємо, але у нас </w:t>
      </w:r>
      <w:proofErr w:type="gramStart"/>
      <w:r w:rsidRPr="001F5A02">
        <w:rPr>
          <w:rFonts w:ascii="Times New Roman" w:hAnsi="Times New Roman" w:cs="Times New Roman"/>
          <w:sz w:val="24"/>
          <w:szCs w:val="24"/>
          <w:lang w:val="uk-UA"/>
        </w:rPr>
        <w:t>нема</w:t>
      </w:r>
      <w:proofErr w:type="gramEnd"/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є стаканчиків, з чого ми будемо пити?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Вовк: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я і стаканчики дам. Спеціально для вас з робив. Ви мені паперові апельсини – я вам паперові стакани.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 Вовк роздає </w:t>
      </w:r>
      <w:r w:rsidR="008E0D9A">
        <w:rPr>
          <w:rFonts w:ascii="Times New Roman" w:hAnsi="Times New Roman" w:cs="Times New Roman"/>
          <w:i/>
          <w:sz w:val="24"/>
          <w:szCs w:val="24"/>
          <w:lang w:val="uk-UA"/>
        </w:rPr>
        <w:t>дітям стаканчики з серветок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Пийте на здоров’я!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дякуємо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(Вовк виходить)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а тепер нумо смакувати сік!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Дослід</w:t>
      </w:r>
      <w:r w:rsidR="00175096"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</w:t>
      </w: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lastRenderedPageBreak/>
        <w:t>Обладнання: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коробка з – під  соку, паперові стаканчики, піднос.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Виховател</w:t>
      </w:r>
      <w:r w:rsidR="00D85F35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наливає «сік» у стаканчики, діти спостерігають, що ті розмокають.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Діти, змогли ми спробувати соку?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Ні!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Чому?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Стаканчики розмокли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Отже, діти, папір у воді що робить?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Розмокає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proofErr w:type="gramStart"/>
      <w:r w:rsidRPr="001F5A02">
        <w:rPr>
          <w:rFonts w:ascii="Times New Roman" w:hAnsi="Times New Roman" w:cs="Times New Roman"/>
          <w:b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1F5A02">
        <w:rPr>
          <w:rFonts w:ascii="Times New Roman" w:hAnsi="Times New Roman" w:cs="Times New Roman"/>
          <w:sz w:val="24"/>
          <w:szCs w:val="24"/>
          <w:lang w:val="uk-UA"/>
        </w:rPr>
        <w:t>сі паперові предмети від води псуються.</w:t>
      </w:r>
      <w:r w:rsidR="00221BF1" w:rsidRPr="008E0D9A">
        <w:rPr>
          <w:rFonts w:ascii="Times New Roman" w:hAnsi="Times New Roman" w:cs="Times New Roman"/>
          <w:i/>
          <w:sz w:val="24"/>
          <w:szCs w:val="24"/>
          <w:lang w:val="uk-UA"/>
        </w:rPr>
        <w:t>(Папір тонкий і тому розчиняється у воді.</w:t>
      </w:r>
      <w:r w:rsidR="00B70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75096" w:rsidRPr="008E0D9A">
        <w:rPr>
          <w:rFonts w:ascii="Times New Roman" w:hAnsi="Times New Roman" w:cs="Times New Roman"/>
          <w:i/>
          <w:sz w:val="24"/>
          <w:szCs w:val="24"/>
          <w:lang w:val="uk-UA"/>
        </w:rPr>
        <w:t>Папір – матеріал не міцний.</w:t>
      </w:r>
      <w:r w:rsidR="00221BF1" w:rsidRPr="008E0D9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proofErr w:type="spellEnd"/>
      <w:r w:rsidRPr="001F5A02">
        <w:rPr>
          <w:rFonts w:ascii="Times New Roman" w:hAnsi="Times New Roman" w:cs="Times New Roman"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от так Вовк! </w:t>
      </w:r>
      <w:proofErr w:type="spellStart"/>
      <w:r w:rsidRPr="001F5A02">
        <w:rPr>
          <w:rFonts w:ascii="Times New Roman" w:hAnsi="Times New Roman" w:cs="Times New Roman"/>
          <w:sz w:val="24"/>
          <w:szCs w:val="24"/>
          <w:lang w:val="uk-UA"/>
        </w:rPr>
        <w:t>Обхитрив</w:t>
      </w:r>
      <w:proofErr w:type="spellEnd"/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нас. Подарував нам стакани, з яких неможливо пити. Як нам бути?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Їжачок:</w:t>
      </w:r>
      <w:r w:rsidR="00B70A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Вам потрібно відправлятись на галявину до Ведмедика.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 xml:space="preserve"> А я відправлюсь до своїх друзів. До побачення!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Діти, мандруватимемо цією доріжкою</w:t>
      </w:r>
      <w:r w:rsidR="00B70A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41B7" w:rsidRPr="008E0D9A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Фізкультхвилинка: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Ми веселі дошкільнята,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Любим гарно крокувати!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І як зайчики стрибати,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Як ведмедики, йти вайлувато.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Як лисички хитрувати.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 xml:space="preserve">І як вовк сірий лякати! </w:t>
      </w:r>
    </w:p>
    <w:p w:rsidR="001F41B7" w:rsidRPr="001F5A02" w:rsidRDefault="008E0D9A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діти йдуть «доріжкою здоров’я і підходять до столу з квітами)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Ведмедик:</w:t>
      </w:r>
      <w:r w:rsidR="00B70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Доброго дня, діти. Я знаю, в кого стаканчики для вашого соку і обов’язково скажу вам, але допоможіть мені!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Подивіться, яких чудових квітів я зробити 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мамі та бабусі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 свята </w:t>
      </w: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70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гарні квіти, але щось з ними не так. Подивіться, діти, якого кольору усі квіти?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білого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Ведмедик: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 навіть не помітив! Допоможіть мені їх розмалювати і я скажу вам в кого стаканчики для вашого соку!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Допоможемо ведмедику?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якими кольорами будемо малювати?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Дослід 4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Обладнання: паперов</w:t>
      </w:r>
      <w:r w:rsidR="00B058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квіти, губки, фарби, клейонки, серветки.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Давайте розмалюємо паперові квіти і 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зробимо букетик для мами та </w:t>
      </w:r>
      <w:r w:rsidR="002A0690">
        <w:rPr>
          <w:rFonts w:ascii="Times New Roman" w:hAnsi="Times New Roman" w:cs="Times New Roman"/>
          <w:sz w:val="24"/>
          <w:szCs w:val="24"/>
          <w:lang w:val="uk-UA"/>
        </w:rPr>
        <w:t xml:space="preserve"> бабусі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. Для цього розміщуємо наші квіти на клейонках, щоб не замастити столик беремо губку в праву руку, акуратно мокаємо у фарбу, лівою рукою притримуємо квіти і прикладаємо губку до квіточки, замальовуючи усі її пелюстки.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Які чудові квіти у нас вийшли. Тепер надягнемо їх на стебельця.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(діти надягають квіти на стебла – палички)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що ми робили з квітами?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Розмальовували</w:t>
      </w:r>
    </w:p>
    <w:p w:rsidR="008E0D9A" w:rsidRPr="008E0D9A" w:rsidRDefault="001F41B7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>Вихователь:</w:t>
      </w:r>
      <w:r w:rsidRPr="008E0D9A">
        <w:rPr>
          <w:rFonts w:ascii="Times New Roman" w:hAnsi="Times New Roman" w:cs="Times New Roman"/>
          <w:lang w:val="uk-UA"/>
        </w:rPr>
        <w:t>Отже, малята, папір можна  розмальовувати.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 xml:space="preserve">Ведмедик: </w:t>
      </w:r>
      <w:r w:rsidRPr="008E0D9A">
        <w:rPr>
          <w:rFonts w:ascii="Times New Roman" w:hAnsi="Times New Roman" w:cs="Times New Roman"/>
          <w:lang w:val="uk-UA"/>
        </w:rPr>
        <w:t xml:space="preserve">Дітки, стаканчики для вашого соку у Вовка! Шукайте його! 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i/>
          <w:lang w:val="uk-UA"/>
        </w:rPr>
      </w:pPr>
      <w:r w:rsidRPr="008E0D9A">
        <w:rPr>
          <w:rFonts w:ascii="Times New Roman" w:hAnsi="Times New Roman" w:cs="Times New Roman"/>
          <w:i/>
          <w:lang w:val="uk-UA"/>
        </w:rPr>
        <w:t>Виходить вовк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 xml:space="preserve">Вовк: </w:t>
      </w:r>
      <w:r w:rsidRPr="008E0D9A">
        <w:rPr>
          <w:rFonts w:ascii="Times New Roman" w:hAnsi="Times New Roman" w:cs="Times New Roman"/>
          <w:lang w:val="uk-UA"/>
        </w:rPr>
        <w:t>Не потрібно</w:t>
      </w:r>
      <w:r w:rsidRPr="001F5A02">
        <w:rPr>
          <w:rFonts w:ascii="Times New Roman" w:hAnsi="Times New Roman" w:cs="Times New Roman"/>
          <w:lang w:val="uk-UA"/>
        </w:rPr>
        <w:t xml:space="preserve"> мене шукати, я зрозумів, що вчинив з вами не гарно. Я обманув вас, бо дав не справжні стаканчики,  ось вам паперові стакани і справжній сік. Смакуйте на здоров’я! </w:t>
      </w:r>
      <w:r w:rsidRPr="008E0D9A">
        <w:rPr>
          <w:rFonts w:ascii="Times New Roman" w:hAnsi="Times New Roman" w:cs="Times New Roman"/>
          <w:i/>
          <w:lang w:val="uk-UA"/>
        </w:rPr>
        <w:t>(Діти дякують)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(дає дітям паперові стаканчики)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діти, з чого зроблені ці стаканчики?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З паперу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Вовче, ти знову хочеш нас обманути?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Вовк: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Ні, ви спробуйте і побачите. Ці стаканчики товстіші, картонні з них можна пити і вони не розмокнуть! 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( наливають сік в стаканчики)</w:t>
      </w:r>
    </w:p>
    <w:p w:rsidR="00B05896" w:rsidRDefault="00175096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058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5896" w:rsidRPr="00B05896">
        <w:rPr>
          <w:rFonts w:ascii="Times New Roman" w:hAnsi="Times New Roman" w:cs="Times New Roman"/>
          <w:sz w:val="24"/>
          <w:szCs w:val="24"/>
          <w:lang w:val="uk-UA"/>
        </w:rPr>
        <w:t>Дивіться, розмокли стаканчики?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Діти дякують. Вовк прощається з дітьми.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ІІІ. Підсумок</w:t>
      </w:r>
    </w:p>
    <w:p w:rsidR="00175096" w:rsidRPr="001F5A02" w:rsidRDefault="00175096" w:rsidP="0004133C">
      <w:pPr>
        <w:pStyle w:val="a5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Діти, з чим ми сьогодні працювали?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З папером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Що ми робили з папером?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Отже папір буває тон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1A2040" w:rsidRPr="008E0D9A">
        <w:rPr>
          <w:rFonts w:ascii="Times New Roman" w:hAnsi="Times New Roman" w:cs="Times New Roman"/>
          <w:sz w:val="24"/>
          <w:szCs w:val="24"/>
          <w:lang w:val="uk-UA"/>
        </w:rPr>
        <w:t>й, товстий, його можна рвати,</w:t>
      </w:r>
      <w:r w:rsidR="008E0D9A" w:rsidRPr="008E0D9A">
        <w:rPr>
          <w:rFonts w:ascii="Times New Roman" w:hAnsi="Times New Roman" w:cs="Times New Roman"/>
          <w:sz w:val="24"/>
          <w:szCs w:val="24"/>
          <w:lang w:val="uk-UA"/>
        </w:rPr>
        <w:t>м’яти</w:t>
      </w:r>
      <w:r w:rsidR="001A2040" w:rsidRPr="008E0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фарбувати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5096" w:rsidRPr="00ED0F15" w:rsidRDefault="00175096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Яких звірів зустріли?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  <w:r w:rsidR="00ED0F15" w:rsidRPr="00ED0F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D0F15" w:rsidRPr="00D85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Діти прощаються і виходять </w:t>
      </w:r>
      <w:r w:rsidR="00ED0F15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ED0F15" w:rsidRPr="00D85F35">
        <w:rPr>
          <w:rFonts w:ascii="Times New Roman" w:hAnsi="Times New Roman" w:cs="Times New Roman"/>
          <w:i/>
          <w:sz w:val="24"/>
          <w:szCs w:val="24"/>
          <w:lang w:val="uk-UA"/>
        </w:rPr>
        <w:t>з зали.</w:t>
      </w:r>
    </w:p>
    <w:p w:rsidR="00A070E7" w:rsidRPr="0004133C" w:rsidRDefault="00A070E7" w:rsidP="0004133C">
      <w:pPr>
        <w:spacing w:after="0"/>
        <w:ind w:firstLine="142"/>
        <w:rPr>
          <w:i/>
          <w:sz w:val="24"/>
          <w:szCs w:val="24"/>
          <w:lang w:val="uk-UA"/>
        </w:rPr>
      </w:pPr>
    </w:p>
    <w:sectPr w:rsidR="00A070E7" w:rsidRPr="0004133C" w:rsidSect="0004133C">
      <w:footerReference w:type="default" r:id="rId8"/>
      <w:pgSz w:w="11906" w:h="16838"/>
      <w:pgMar w:top="1135" w:right="849" w:bottom="1135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96" w:rsidRDefault="00B05896" w:rsidP="001F5A02">
      <w:pPr>
        <w:spacing w:after="0" w:line="240" w:lineRule="auto"/>
      </w:pPr>
      <w:r>
        <w:separator/>
      </w:r>
    </w:p>
  </w:endnote>
  <w:endnote w:type="continuationSeparator" w:id="0">
    <w:p w:rsidR="00B05896" w:rsidRDefault="00B05896" w:rsidP="001F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70"/>
    </w:sdtPr>
    <w:sdtEndPr/>
    <w:sdtContent>
      <w:p w:rsidR="00B05896" w:rsidRDefault="0004133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3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5896" w:rsidRDefault="00B058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96" w:rsidRDefault="00B05896" w:rsidP="001F5A02">
      <w:pPr>
        <w:spacing w:after="0" w:line="240" w:lineRule="auto"/>
      </w:pPr>
      <w:r>
        <w:separator/>
      </w:r>
    </w:p>
  </w:footnote>
  <w:footnote w:type="continuationSeparator" w:id="0">
    <w:p w:rsidR="00B05896" w:rsidRDefault="00B05896" w:rsidP="001F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854"/>
    <w:multiLevelType w:val="hybridMultilevel"/>
    <w:tmpl w:val="FA228482"/>
    <w:lvl w:ilvl="0" w:tplc="EEB08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7D8"/>
    <w:rsid w:val="0004133C"/>
    <w:rsid w:val="00175096"/>
    <w:rsid w:val="001A2040"/>
    <w:rsid w:val="001F41B7"/>
    <w:rsid w:val="001F5A02"/>
    <w:rsid w:val="00221BF1"/>
    <w:rsid w:val="002A0690"/>
    <w:rsid w:val="002B63F5"/>
    <w:rsid w:val="002C532C"/>
    <w:rsid w:val="002E4F4E"/>
    <w:rsid w:val="00496CA1"/>
    <w:rsid w:val="004A038B"/>
    <w:rsid w:val="004D4EF8"/>
    <w:rsid w:val="006D47D8"/>
    <w:rsid w:val="00710FFB"/>
    <w:rsid w:val="00754A1A"/>
    <w:rsid w:val="007A4026"/>
    <w:rsid w:val="00863CC4"/>
    <w:rsid w:val="008E0D9A"/>
    <w:rsid w:val="009854EC"/>
    <w:rsid w:val="009B78E2"/>
    <w:rsid w:val="00A070E7"/>
    <w:rsid w:val="00B05896"/>
    <w:rsid w:val="00B3422D"/>
    <w:rsid w:val="00B70A02"/>
    <w:rsid w:val="00D4517F"/>
    <w:rsid w:val="00D85F35"/>
    <w:rsid w:val="00ED0F15"/>
    <w:rsid w:val="00F5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7D8"/>
    <w:rPr>
      <w:b/>
      <w:bCs/>
    </w:rPr>
  </w:style>
  <w:style w:type="paragraph" w:styleId="a5">
    <w:name w:val="No Spacing"/>
    <w:uiPriority w:val="1"/>
    <w:qFormat/>
    <w:rsid w:val="006D47D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5A02"/>
  </w:style>
  <w:style w:type="paragraph" w:styleId="a8">
    <w:name w:val="footer"/>
    <w:basedOn w:val="a"/>
    <w:link w:val="a9"/>
    <w:uiPriority w:val="99"/>
    <w:unhideWhenUsed/>
    <w:rsid w:val="001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A02"/>
  </w:style>
  <w:style w:type="paragraph" w:styleId="aa">
    <w:name w:val="Balloon Text"/>
    <w:basedOn w:val="a"/>
    <w:link w:val="ab"/>
    <w:uiPriority w:val="99"/>
    <w:semiHidden/>
    <w:unhideWhenUsed/>
    <w:rsid w:val="007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Канський</dc:creator>
  <cp:keywords/>
  <dc:description/>
  <cp:lastModifiedBy>Пользователь Windows</cp:lastModifiedBy>
  <cp:revision>15</cp:revision>
  <cp:lastPrinted>2019-02-18T12:47:00Z</cp:lastPrinted>
  <dcterms:created xsi:type="dcterms:W3CDTF">2019-02-10T19:40:00Z</dcterms:created>
  <dcterms:modified xsi:type="dcterms:W3CDTF">2019-02-18T12:48:00Z</dcterms:modified>
</cp:coreProperties>
</file>